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7ED3B" w14:textId="61082D86" w:rsidR="00F5217E" w:rsidRPr="00916C39" w:rsidRDefault="00701739">
      <w:pPr>
        <w:rPr>
          <w:b/>
          <w:bCs/>
          <w:u w:val="single"/>
        </w:rPr>
      </w:pPr>
      <w:r>
        <w:rPr>
          <w:b/>
          <w:bCs/>
          <w:u w:val="single"/>
        </w:rPr>
        <w:t>Season Recap so far</w:t>
      </w:r>
    </w:p>
    <w:p w14:paraId="237D852D" w14:textId="3433CB4D" w:rsidR="00E86591" w:rsidRDefault="00701739">
      <w:r>
        <w:t>16U/19U season/ Playoffs</w:t>
      </w:r>
    </w:p>
    <w:p w14:paraId="296D5EA8" w14:textId="38A4EA96" w:rsidR="00680125" w:rsidRDefault="00680125">
      <w:r>
        <w:t xml:space="preserve">Region 181 Playoffs for 10U, 12U, and 14U are on </w:t>
      </w:r>
    </w:p>
    <w:p w14:paraId="5E65A8D9" w14:textId="51B9FE83" w:rsidR="00701739" w:rsidRDefault="00701739">
      <w:r>
        <w:t>Picture Day</w:t>
      </w:r>
      <w:r w:rsidR="00680125">
        <w:t>- comments, questions, or concerns</w:t>
      </w:r>
    </w:p>
    <w:p w14:paraId="21F6B789" w14:textId="465C75FA" w:rsidR="00701739" w:rsidRDefault="00701739">
      <w:r>
        <w:t>Area and Section playoffs</w:t>
      </w:r>
      <w:r w:rsidR="00680125">
        <w:t xml:space="preserve">- 16U/19U 11/2/2025 and 11/8-9/2025 </w:t>
      </w:r>
    </w:p>
    <w:p w14:paraId="426559A0" w14:textId="757DEA8B" w:rsidR="00680125" w:rsidRDefault="00680125">
      <w:r>
        <w:t>10U, 12U, and 14U Core 12/13-14/2025 Area and 2/1</w:t>
      </w:r>
      <w:r w:rsidR="00ED71CD">
        <w:t>4</w:t>
      </w:r>
      <w:r>
        <w:t>-1</w:t>
      </w:r>
      <w:r w:rsidR="00ED71CD">
        <w:t>5</w:t>
      </w:r>
      <w:r>
        <w:t>/2026 Section</w:t>
      </w:r>
    </w:p>
    <w:p w14:paraId="01C46A49" w14:textId="0DAF6B17" w:rsidR="00680125" w:rsidRDefault="00680125">
      <w:r>
        <w:t>All will be at KCSP Region 181</w:t>
      </w:r>
    </w:p>
    <w:p w14:paraId="7754A35C" w14:textId="07ADD62D" w:rsidR="00356DCE" w:rsidRPr="00916C39" w:rsidRDefault="00701739">
      <w:pPr>
        <w:rPr>
          <w:b/>
          <w:bCs/>
          <w:u w:val="single"/>
        </w:rPr>
      </w:pPr>
      <w:r>
        <w:rPr>
          <w:b/>
          <w:bCs/>
          <w:u w:val="single"/>
        </w:rPr>
        <w:t>Expo Pasadena 2026</w:t>
      </w:r>
    </w:p>
    <w:p w14:paraId="23C887F1" w14:textId="46A7EA57" w:rsidR="00916C39" w:rsidRDefault="006D7F04" w:rsidP="00916C39">
      <w:pPr>
        <w:pStyle w:val="ListParagraph"/>
      </w:pPr>
      <w:r>
        <w:t>Who’s</w:t>
      </w:r>
      <w:r w:rsidR="00701739">
        <w:t xml:space="preserve"> Going from our board?</w:t>
      </w:r>
    </w:p>
    <w:p w14:paraId="4ABC152D" w14:textId="7D388A09" w:rsidR="00701739" w:rsidRDefault="006D7F04" w:rsidP="00916C39">
      <w:pPr>
        <w:pStyle w:val="ListParagraph"/>
      </w:pPr>
      <w:r>
        <w:t>Who’s</w:t>
      </w:r>
      <w:r w:rsidR="00701739">
        <w:t xml:space="preserve"> </w:t>
      </w:r>
      <w:r>
        <w:t>invited</w:t>
      </w:r>
      <w:r w:rsidR="00701739">
        <w:t xml:space="preserve"> from our region?</w:t>
      </w:r>
    </w:p>
    <w:p w14:paraId="79D7A66C" w14:textId="6C5A579D" w:rsidR="00701739" w:rsidRDefault="00701739" w:rsidP="00916C39">
      <w:pPr>
        <w:pStyle w:val="ListParagraph"/>
      </w:pPr>
      <w:r>
        <w:t>What Hotel should we use?</w:t>
      </w:r>
    </w:p>
    <w:p w14:paraId="7138B272" w14:textId="77777777" w:rsidR="00916C39" w:rsidRDefault="00916C39" w:rsidP="00916C39">
      <w:pPr>
        <w:pStyle w:val="ListParagraph"/>
      </w:pPr>
    </w:p>
    <w:p w14:paraId="5159B3A7" w14:textId="7696F9DD" w:rsidR="00916C39" w:rsidRDefault="00916C39">
      <w:pPr>
        <w:rPr>
          <w:b/>
          <w:bCs/>
          <w:u w:val="single"/>
        </w:rPr>
      </w:pPr>
      <w:r w:rsidRPr="005C71F3">
        <w:rPr>
          <w:b/>
          <w:bCs/>
          <w:u w:val="single"/>
        </w:rPr>
        <w:t>Adult league status</w:t>
      </w:r>
      <w:r w:rsidR="005C71F3">
        <w:rPr>
          <w:b/>
          <w:bCs/>
          <w:u w:val="single"/>
        </w:rPr>
        <w:t xml:space="preserve"> and information</w:t>
      </w:r>
    </w:p>
    <w:p w14:paraId="7501D91A" w14:textId="58D53B26" w:rsidR="005C71F3" w:rsidRDefault="00701739">
      <w:pPr>
        <w:rPr>
          <w:b/>
          <w:bCs/>
          <w:u w:val="single"/>
        </w:rPr>
      </w:pPr>
      <w:r w:rsidRPr="00701739">
        <w:t>We need to get new dates and information started as soon as we can</w:t>
      </w:r>
      <w:r w:rsidRPr="00701739">
        <w:rPr>
          <w:b/>
          <w:bCs/>
        </w:rPr>
        <w:t>.</w:t>
      </w:r>
    </w:p>
    <w:p w14:paraId="4410A16F" w14:textId="074AF3C1" w:rsidR="00916C39" w:rsidRDefault="00916C39">
      <w:pPr>
        <w:rPr>
          <w:b/>
          <w:bCs/>
          <w:u w:val="single"/>
        </w:rPr>
      </w:pPr>
      <w:r w:rsidRPr="005C71F3">
        <w:rPr>
          <w:b/>
          <w:bCs/>
          <w:u w:val="single"/>
        </w:rPr>
        <w:t>Snack bar</w:t>
      </w:r>
    </w:p>
    <w:p w14:paraId="0086464E" w14:textId="77777777" w:rsidR="00701739" w:rsidRDefault="00701739" w:rsidP="005C71F3">
      <w:pPr>
        <w:pStyle w:val="ListParagraph"/>
        <w:numPr>
          <w:ilvl w:val="0"/>
          <w:numId w:val="3"/>
        </w:numPr>
      </w:pPr>
      <w:r>
        <w:t>Are we still wanting to do this at our bungalow</w:t>
      </w:r>
    </w:p>
    <w:p w14:paraId="2894038C" w14:textId="10C21402" w:rsidR="005C71F3" w:rsidRDefault="005C71F3" w:rsidP="005C71F3">
      <w:pPr>
        <w:pStyle w:val="ListParagraph"/>
        <w:numPr>
          <w:ilvl w:val="0"/>
          <w:numId w:val="3"/>
        </w:numPr>
      </w:pPr>
      <w:r w:rsidRPr="005C71F3">
        <w:t>Need at least 1 Volunteer Adult and 2 volunteer kids</w:t>
      </w:r>
    </w:p>
    <w:p w14:paraId="0401F3E1" w14:textId="5476D159" w:rsidR="005C71F3" w:rsidRDefault="00262568" w:rsidP="005C71F3">
      <w:pPr>
        <w:pStyle w:val="ListParagraph"/>
      </w:pPr>
      <w:r>
        <w:t>A food</w:t>
      </w:r>
      <w:r w:rsidR="005C71F3">
        <w:t xml:space="preserve"> </w:t>
      </w:r>
      <w:r>
        <w:t>handlers’</w:t>
      </w:r>
      <w:r w:rsidR="005C71F3">
        <w:t xml:space="preserve"> card is ne</w:t>
      </w:r>
      <w:r>
        <w:t>cessary</w:t>
      </w:r>
      <w:r w:rsidR="005C71F3">
        <w:t xml:space="preserve"> </w:t>
      </w:r>
      <w:r w:rsidR="00E86591">
        <w:t>as well as a health permit</w:t>
      </w:r>
    </w:p>
    <w:p w14:paraId="0896B412" w14:textId="2D1C0840" w:rsidR="005C71F3" w:rsidRDefault="005C71F3" w:rsidP="005C71F3">
      <w:pPr>
        <w:pStyle w:val="ListParagraph"/>
      </w:pPr>
      <w:r>
        <w:t xml:space="preserve">Types of snacks and pricing </w:t>
      </w:r>
    </w:p>
    <w:p w14:paraId="5ADF24ED" w14:textId="7709BE4F" w:rsidR="005C71F3" w:rsidRPr="005C71F3" w:rsidRDefault="005C71F3" w:rsidP="005C71F3">
      <w:pPr>
        <w:pStyle w:val="ListParagraph"/>
      </w:pPr>
      <w:r>
        <w:t xml:space="preserve">It will be </w:t>
      </w:r>
      <w:r w:rsidR="00E86591">
        <w:t>cash only</w:t>
      </w:r>
    </w:p>
    <w:p w14:paraId="51D9AC26" w14:textId="402A92C9" w:rsidR="00916C39" w:rsidRPr="005C71F3" w:rsidRDefault="00916C39">
      <w:pPr>
        <w:rPr>
          <w:b/>
          <w:bCs/>
          <w:u w:val="single"/>
        </w:rPr>
      </w:pPr>
      <w:r w:rsidRPr="005C71F3">
        <w:rPr>
          <w:b/>
          <w:bCs/>
          <w:u w:val="single"/>
        </w:rPr>
        <w:t>New ref/ volunteer area for us</w:t>
      </w:r>
    </w:p>
    <w:p w14:paraId="062795D0" w14:textId="0B7543C7" w:rsidR="00916C39" w:rsidRDefault="00701739">
      <w:r>
        <w:t>Do you guys like the use of the Bungalow or should we revert back?</w:t>
      </w:r>
    </w:p>
    <w:p w14:paraId="5111AEF0" w14:textId="5DEDAAAB" w:rsidR="00262568" w:rsidRDefault="00262568">
      <w:pPr>
        <w:rPr>
          <w:b/>
          <w:bCs/>
          <w:u w:val="single"/>
        </w:rPr>
      </w:pPr>
      <w:r w:rsidRPr="00262568">
        <w:rPr>
          <w:b/>
          <w:bCs/>
          <w:u w:val="single"/>
        </w:rPr>
        <w:t>New Referee Abuse Policy has gone into effect</w:t>
      </w:r>
    </w:p>
    <w:p w14:paraId="06716ED3" w14:textId="77777777" w:rsidR="00262568" w:rsidRPr="00262568" w:rsidRDefault="00262568" w:rsidP="00262568">
      <w:pPr>
        <w:numPr>
          <w:ilvl w:val="0"/>
          <w:numId w:val="4"/>
        </w:numPr>
      </w:pPr>
      <w:r w:rsidRPr="00262568">
        <w:rPr>
          <w:b/>
          <w:bCs/>
        </w:rPr>
        <w:t>Online:</w:t>
      </w:r>
      <w:r w:rsidRPr="00262568">
        <w:t> Use the online reporting form on the U.S. Soccer website. </w:t>
      </w:r>
    </w:p>
    <w:p w14:paraId="48B55624" w14:textId="77777777" w:rsidR="00262568" w:rsidRPr="00262568" w:rsidRDefault="00262568" w:rsidP="00262568">
      <w:pPr>
        <w:numPr>
          <w:ilvl w:val="0"/>
          <w:numId w:val="4"/>
        </w:numPr>
      </w:pPr>
      <w:r w:rsidRPr="00262568">
        <w:rPr>
          <w:b/>
          <w:bCs/>
        </w:rPr>
        <w:t>By phone:</w:t>
      </w:r>
      <w:r w:rsidRPr="00262568">
        <w:t> Call the U.S. Soccer Integrity Hotline. </w:t>
      </w:r>
    </w:p>
    <w:p w14:paraId="6FB67379" w14:textId="77777777" w:rsidR="00262568" w:rsidRDefault="00262568" w:rsidP="00262568">
      <w:pPr>
        <w:numPr>
          <w:ilvl w:val="0"/>
          <w:numId w:val="4"/>
        </w:numPr>
      </w:pPr>
      <w:r w:rsidRPr="00262568">
        <w:rPr>
          <w:b/>
          <w:bCs/>
        </w:rPr>
        <w:t>If it's a tournament/special event:</w:t>
      </w:r>
      <w:r w:rsidRPr="00262568">
        <w:t> Submit a written report to the Tournament Director immediately and to the State Referee Administrator within 72 hours. </w:t>
      </w:r>
    </w:p>
    <w:p w14:paraId="400A2428" w14:textId="77777777" w:rsidR="00A1570C" w:rsidRDefault="00A1570C">
      <w:pPr>
        <w:rPr>
          <w:b/>
          <w:bCs/>
          <w:u w:val="single"/>
        </w:rPr>
      </w:pPr>
    </w:p>
    <w:p w14:paraId="5A7119D1" w14:textId="254AC23B" w:rsidR="00262568" w:rsidRPr="006D7F04" w:rsidRDefault="00701739">
      <w:pPr>
        <w:rPr>
          <w:b/>
          <w:bCs/>
          <w:u w:val="single"/>
        </w:rPr>
      </w:pPr>
      <w:r w:rsidRPr="006D7F04">
        <w:rPr>
          <w:b/>
          <w:bCs/>
          <w:u w:val="single"/>
        </w:rPr>
        <w:lastRenderedPageBreak/>
        <w:t>Financials</w:t>
      </w:r>
    </w:p>
    <w:p w14:paraId="08EE85AD" w14:textId="7CFD051F" w:rsidR="00701739" w:rsidRDefault="006D7F04" w:rsidP="00507BDD">
      <w:pPr>
        <w:ind w:firstLine="720"/>
      </w:pPr>
      <w:r>
        <w:t>QuickBooks</w:t>
      </w:r>
      <w:r w:rsidR="00701739">
        <w:t xml:space="preserve"> and Divvy </w:t>
      </w:r>
    </w:p>
    <w:p w14:paraId="4076CA50" w14:textId="59650FDF" w:rsidR="00507BDD" w:rsidRDefault="006D7F04" w:rsidP="00507BDD">
      <w:pPr>
        <w:ind w:firstLine="720"/>
      </w:pPr>
      <w:r>
        <w:t>Both</w:t>
      </w:r>
      <w:r w:rsidR="00507BDD">
        <w:t xml:space="preserve"> </w:t>
      </w:r>
      <w:r>
        <w:t>must</w:t>
      </w:r>
      <w:r w:rsidR="00507BDD">
        <w:t xml:space="preserve"> be in compliance with Section </w:t>
      </w:r>
      <w:r>
        <w:t>for</w:t>
      </w:r>
      <w:r w:rsidR="00507BDD">
        <w:t xml:space="preserve"> our teams to participate.</w:t>
      </w:r>
    </w:p>
    <w:p w14:paraId="06ECE391" w14:textId="7EBA8848" w:rsidR="00507BDD" w:rsidRDefault="00507BDD" w:rsidP="00507BDD">
      <w:pPr>
        <w:ind w:firstLine="720"/>
      </w:pPr>
      <w:r>
        <w:t>Mellisa and I are working on keeping this on track so that we can get our 10</w:t>
      </w:r>
      <w:r w:rsidR="006D7F04">
        <w:t>s, 12</w:t>
      </w:r>
      <w:r>
        <w:t>s, and 14s core and all stars in the tournaments.</w:t>
      </w:r>
    </w:p>
    <w:p w14:paraId="0B4B457C" w14:textId="77777777" w:rsidR="00507BDD" w:rsidRDefault="00507BDD"/>
    <w:p w14:paraId="08011B48" w14:textId="54968AAA" w:rsidR="00507BDD" w:rsidRPr="006D7F04" w:rsidRDefault="00507BDD" w:rsidP="00507BDD">
      <w:pPr>
        <w:rPr>
          <w:b/>
          <w:bCs/>
          <w:u w:val="single"/>
        </w:rPr>
      </w:pPr>
      <w:r w:rsidRPr="006D7F04">
        <w:rPr>
          <w:b/>
          <w:bCs/>
          <w:u w:val="single"/>
        </w:rPr>
        <w:t>All Stars</w:t>
      </w:r>
    </w:p>
    <w:p w14:paraId="6CD8B1A7" w14:textId="1AC89EFD" w:rsidR="00507BDD" w:rsidRDefault="00507BDD" w:rsidP="00507BDD">
      <w:r>
        <w:tab/>
      </w:r>
      <w:r w:rsidR="006D7F04">
        <w:t>Who’s</w:t>
      </w:r>
      <w:r>
        <w:t xml:space="preserve"> has shown interest and should they be approved to coach</w:t>
      </w:r>
    </w:p>
    <w:p w14:paraId="13BD06AB" w14:textId="01DE63B4" w:rsidR="00507BDD" w:rsidRDefault="00507BDD" w:rsidP="00507BDD">
      <w:r>
        <w:tab/>
        <w:t>What divisions do we know for sure we are getting teams in?</w:t>
      </w:r>
    </w:p>
    <w:p w14:paraId="5DF242EB" w14:textId="49A48CB8" w:rsidR="00507BDD" w:rsidRDefault="00507BDD" w:rsidP="00507BDD">
      <w:r>
        <w:tab/>
      </w:r>
      <w:r w:rsidR="006D7F04">
        <w:t>Tournament</w:t>
      </w:r>
      <w:r>
        <w:t xml:space="preserve"> dates are</w:t>
      </w:r>
      <w:r w:rsidR="00680125">
        <w:t xml:space="preserve"> 1/10/2025 and 1/17-18/2025 Area at Kaiser Sports Village Region 73</w:t>
      </w:r>
    </w:p>
    <w:p w14:paraId="3B9FC569" w14:textId="543F33D3" w:rsidR="00680125" w:rsidRDefault="00680125" w:rsidP="00507BDD">
      <w:r>
        <w:tab/>
        <w:t>2/2</w:t>
      </w:r>
      <w:r w:rsidR="00ED71CD">
        <w:t>1</w:t>
      </w:r>
      <w:r>
        <w:t>-2</w:t>
      </w:r>
      <w:r w:rsidR="00ED71CD">
        <w:t>2</w:t>
      </w:r>
      <w:r>
        <w:t>/2026 at KCSP Region 181</w:t>
      </w:r>
    </w:p>
    <w:p w14:paraId="2E592A87" w14:textId="0679DE00" w:rsidR="00507BDD" w:rsidRPr="006D7F04" w:rsidRDefault="00507BDD">
      <w:pPr>
        <w:rPr>
          <w:b/>
          <w:bCs/>
          <w:u w:val="single"/>
        </w:rPr>
      </w:pPr>
      <w:r w:rsidRPr="006D7F04">
        <w:rPr>
          <w:b/>
          <w:bCs/>
          <w:u w:val="single"/>
        </w:rPr>
        <w:t>Region Board members</w:t>
      </w:r>
    </w:p>
    <w:p w14:paraId="04EF307E" w14:textId="1551E586" w:rsidR="00507BDD" w:rsidRDefault="00507BDD">
      <w:r>
        <w:tab/>
        <w:t xml:space="preserve">All have </w:t>
      </w:r>
      <w:r w:rsidR="006D7F04">
        <w:t>1-year</w:t>
      </w:r>
      <w:r>
        <w:t xml:space="preserve"> </w:t>
      </w:r>
      <w:r w:rsidR="006D7F04">
        <w:t>positions,</w:t>
      </w:r>
      <w:r>
        <w:t xml:space="preserve"> and I will be asking until then if you wish to continue, want to try something else, or not continue on the board.</w:t>
      </w:r>
    </w:p>
    <w:p w14:paraId="428B9304" w14:textId="643491F3" w:rsidR="00507BDD" w:rsidRDefault="00507BDD">
      <w:r>
        <w:tab/>
        <w:t>Do we have any suggestions on who we should get to join the board.</w:t>
      </w:r>
    </w:p>
    <w:p w14:paraId="77FD1695" w14:textId="3CDF55A8" w:rsidR="00507BDD" w:rsidRPr="006D7F04" w:rsidRDefault="00507BDD">
      <w:pPr>
        <w:rPr>
          <w:b/>
          <w:bCs/>
          <w:u w:val="single"/>
        </w:rPr>
      </w:pPr>
      <w:r w:rsidRPr="006D7F04">
        <w:rPr>
          <w:b/>
          <w:bCs/>
          <w:u w:val="single"/>
        </w:rPr>
        <w:t>RC Election</w:t>
      </w:r>
    </w:p>
    <w:p w14:paraId="33DAD4BF" w14:textId="2909769B" w:rsidR="00507BDD" w:rsidRDefault="00507BDD">
      <w:r>
        <w:tab/>
        <w:t xml:space="preserve">I believe in March, before Expo my term will be </w:t>
      </w:r>
      <w:r w:rsidR="006D7F04">
        <w:t>up,</w:t>
      </w:r>
      <w:r>
        <w:t xml:space="preserve"> and an election will take place</w:t>
      </w:r>
      <w:r w:rsidR="006D7F04">
        <w:t>.</w:t>
      </w:r>
    </w:p>
    <w:p w14:paraId="66C6D6CD" w14:textId="54CC1A2C" w:rsidR="006D7F04" w:rsidRPr="00E86591" w:rsidRDefault="006D7F04">
      <w:r>
        <w:t>If any of you would like to run for the position, please let Adriana know, they will also ask during the election.</w:t>
      </w:r>
    </w:p>
    <w:sectPr w:rsidR="006D7F04" w:rsidRPr="00E8659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2CBA9" w14:textId="77777777" w:rsidR="001E0BEE" w:rsidRDefault="001E0BEE" w:rsidP="0071528F">
      <w:pPr>
        <w:spacing w:after="0" w:line="240" w:lineRule="auto"/>
      </w:pPr>
      <w:r>
        <w:separator/>
      </w:r>
    </w:p>
  </w:endnote>
  <w:endnote w:type="continuationSeparator" w:id="0">
    <w:p w14:paraId="33203EAF" w14:textId="77777777" w:rsidR="001E0BEE" w:rsidRDefault="001E0BEE" w:rsidP="00715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25259" w14:textId="77777777" w:rsidR="001E0BEE" w:rsidRDefault="001E0BEE" w:rsidP="0071528F">
      <w:pPr>
        <w:spacing w:after="0" w:line="240" w:lineRule="auto"/>
      </w:pPr>
      <w:r>
        <w:separator/>
      </w:r>
    </w:p>
  </w:footnote>
  <w:footnote w:type="continuationSeparator" w:id="0">
    <w:p w14:paraId="1287B1C6" w14:textId="77777777" w:rsidR="001E0BEE" w:rsidRDefault="001E0BEE" w:rsidP="00715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8EAD6" w14:textId="3C4841FB" w:rsidR="0071528F" w:rsidRDefault="0071528F">
    <w:pPr>
      <w:pStyle w:val="Header"/>
    </w:pPr>
    <w:r>
      <w:t xml:space="preserve">Region 181 Board Meeting </w:t>
    </w:r>
    <w:r w:rsidR="006D7F04">
      <w:t>11</w:t>
    </w:r>
    <w:r>
      <w:t>/</w:t>
    </w:r>
    <w:r w:rsidR="006D7F04">
      <w:t>09</w:t>
    </w:r>
    <w:r>
      <w:t>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D71E5"/>
    <w:multiLevelType w:val="multilevel"/>
    <w:tmpl w:val="783AA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FA0974"/>
    <w:multiLevelType w:val="hybridMultilevel"/>
    <w:tmpl w:val="B432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1291E"/>
    <w:multiLevelType w:val="hybridMultilevel"/>
    <w:tmpl w:val="6C046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3427D"/>
    <w:multiLevelType w:val="hybridMultilevel"/>
    <w:tmpl w:val="F1D41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740D4"/>
    <w:multiLevelType w:val="hybridMultilevel"/>
    <w:tmpl w:val="DD327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492476">
    <w:abstractNumId w:val="3"/>
  </w:num>
  <w:num w:numId="2" w16cid:durableId="1373118316">
    <w:abstractNumId w:val="1"/>
  </w:num>
  <w:num w:numId="3" w16cid:durableId="94907890">
    <w:abstractNumId w:val="2"/>
  </w:num>
  <w:num w:numId="4" w16cid:durableId="612370698">
    <w:abstractNumId w:val="0"/>
  </w:num>
  <w:num w:numId="5" w16cid:durableId="14539839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28F"/>
    <w:rsid w:val="000C0665"/>
    <w:rsid w:val="001E0BEE"/>
    <w:rsid w:val="00262568"/>
    <w:rsid w:val="00356DCE"/>
    <w:rsid w:val="003F3D03"/>
    <w:rsid w:val="004B1DA2"/>
    <w:rsid w:val="004F7D4C"/>
    <w:rsid w:val="00507BDD"/>
    <w:rsid w:val="005C71F3"/>
    <w:rsid w:val="00680125"/>
    <w:rsid w:val="006D7F04"/>
    <w:rsid w:val="00701739"/>
    <w:rsid w:val="00710FEC"/>
    <w:rsid w:val="0071528F"/>
    <w:rsid w:val="00916C39"/>
    <w:rsid w:val="009B294B"/>
    <w:rsid w:val="00A1570C"/>
    <w:rsid w:val="00E663CD"/>
    <w:rsid w:val="00E86591"/>
    <w:rsid w:val="00ED71CD"/>
    <w:rsid w:val="00F5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8EE5C"/>
  <w15:chartTrackingRefBased/>
  <w15:docId w15:val="{25CE653B-2C7A-4661-81B9-0EEC35BC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5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2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2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2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2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2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52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2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2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2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2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2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5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5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2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5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5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52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52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52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2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52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5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28F"/>
  </w:style>
  <w:style w:type="paragraph" w:styleId="Footer">
    <w:name w:val="footer"/>
    <w:basedOn w:val="Normal"/>
    <w:link w:val="FooterChar"/>
    <w:uiPriority w:val="99"/>
    <w:unhideWhenUsed/>
    <w:rsid w:val="00715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Ozuna</dc:creator>
  <cp:keywords/>
  <dc:description/>
  <cp:lastModifiedBy>Andrew Ozuna</cp:lastModifiedBy>
  <cp:revision>2</cp:revision>
  <dcterms:created xsi:type="dcterms:W3CDTF">2025-11-03T21:14:00Z</dcterms:created>
  <dcterms:modified xsi:type="dcterms:W3CDTF">2025-11-03T21:14:00Z</dcterms:modified>
</cp:coreProperties>
</file>